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Unifi,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J Abrahamson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960,000.00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960,000.00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960,000.00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Unifi,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7201 West Friendly Avenue, Greensboro, NC 27410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J Abrahamson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24156 N Coventry Ln; Lake Barrington, IL 60010-7334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960,000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960,000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960,000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44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Peter J Abrahamson</w:t>
      </w:r>
    </w:p>
    <w:p>
      <w:pPr>
        <w:spacing w:after="0" w:line="152"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J Abrahamson</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Peter J Abrahamson, Private Investor</w:t>
      </w:r>
    </w:p>
    <w:p>
      <w:pPr>
        <w:spacing w:after="0" w:line="44" w:lineRule="exact"/>
        <w:rPr>
          <w:sz w:val="20"/>
          <w:szCs w:val="20"/>
          <w:color w:val="auto"/>
        </w:rPr>
      </w:pPr>
    </w:p>
    <w:p>
      <w:pPr>
        <w:ind w:left="4500"/>
        <w:spacing w:after="0"/>
        <w:tabs>
          <w:tab w:leader="none" w:pos="5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06/25/2026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2026-06-25T13:53:47Z</dcterms:created>
  <dcterms:modified xsi:type="dcterms:W3CDTF">2026-06-25T13:53:47Z</dcterms:modified>
</cp:coreProperties>
</file>